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73" w:rsidRDefault="00F70173" w:rsidP="00F70173">
      <w:pPr>
        <w:pStyle w:val="a10"/>
        <w:spacing w:before="0" w:beforeAutospacing="0" w:after="0" w:afterAutospacing="0"/>
        <w:ind w:left="-284"/>
        <w:jc w:val="right"/>
      </w:pPr>
      <w:r>
        <w:rPr>
          <w:sz w:val="28"/>
          <w:szCs w:val="28"/>
        </w:rPr>
        <w:t>Приложение №1</w:t>
      </w:r>
      <w:r>
        <w:t> </w:t>
      </w:r>
    </w:p>
    <w:p w:rsidR="00F70173" w:rsidRDefault="00F70173" w:rsidP="00F70173">
      <w:pPr>
        <w:pStyle w:val="a10"/>
        <w:spacing w:before="0" w:beforeAutospacing="0" w:after="0" w:afterAutospacing="0"/>
        <w:ind w:left="-284"/>
        <w:jc w:val="right"/>
      </w:pPr>
      <w:r>
        <w:rPr>
          <w:sz w:val="28"/>
          <w:szCs w:val="28"/>
        </w:rPr>
        <w:t>к приказу МБОУ СШ № 61</w:t>
      </w:r>
      <w:r>
        <w:t> </w:t>
      </w:r>
    </w:p>
    <w:p w:rsidR="00F70173" w:rsidRDefault="00F70173" w:rsidP="00F70173">
      <w:pPr>
        <w:pStyle w:val="a10"/>
        <w:spacing w:before="0" w:beforeAutospacing="0" w:after="0" w:afterAutospacing="0"/>
        <w:ind w:left="-284"/>
        <w:jc w:val="right"/>
      </w:pPr>
      <w:r>
        <w:rPr>
          <w:sz w:val="28"/>
          <w:szCs w:val="28"/>
        </w:rPr>
        <w:t xml:space="preserve">от___________ № _______ </w:t>
      </w:r>
      <w:r>
        <w:t> </w:t>
      </w:r>
    </w:p>
    <w:p w:rsidR="00F70173" w:rsidRDefault="00F70173" w:rsidP="00F701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A77" w:rsidRDefault="00F70173" w:rsidP="00F70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декады правовых знаний 2020 – 2021 учебный год</w:t>
      </w: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665"/>
        <w:gridCol w:w="7767"/>
        <w:gridCol w:w="2102"/>
        <w:gridCol w:w="2011"/>
        <w:gridCol w:w="2197"/>
      </w:tblGrid>
      <w:tr w:rsidR="00F70173" w:rsidRPr="00F70173" w:rsidTr="00AC605F">
        <w:tc>
          <w:tcPr>
            <w:tcW w:w="665" w:type="dxa"/>
          </w:tcPr>
          <w:p w:rsidR="00F70173" w:rsidRPr="00F70173" w:rsidRDefault="00F70173" w:rsidP="00AC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17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67" w:type="dxa"/>
          </w:tcPr>
          <w:p w:rsidR="00F70173" w:rsidRPr="00F70173" w:rsidRDefault="00F70173" w:rsidP="00AC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02" w:type="dxa"/>
          </w:tcPr>
          <w:p w:rsidR="00F70173" w:rsidRPr="00F70173" w:rsidRDefault="00F70173" w:rsidP="00AC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173">
              <w:rPr>
                <w:rFonts w:ascii="Times New Roman" w:hAnsi="Times New Roman" w:cs="Times New Roman"/>
                <w:sz w:val="28"/>
                <w:szCs w:val="28"/>
              </w:rPr>
              <w:t>Возрастная аудитория</w:t>
            </w:r>
          </w:p>
        </w:tc>
        <w:tc>
          <w:tcPr>
            <w:tcW w:w="2011" w:type="dxa"/>
          </w:tcPr>
          <w:p w:rsidR="00F70173" w:rsidRPr="00F70173" w:rsidRDefault="00F70173" w:rsidP="00AC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17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97" w:type="dxa"/>
          </w:tcPr>
          <w:p w:rsidR="00F70173" w:rsidRPr="00F70173" w:rsidRDefault="00F70173" w:rsidP="00AC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17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70173" w:rsidRPr="00F70173" w:rsidTr="00AC605F">
        <w:tc>
          <w:tcPr>
            <w:tcW w:w="665" w:type="dxa"/>
          </w:tcPr>
          <w:p w:rsidR="00F70173" w:rsidRPr="00F70173" w:rsidRDefault="0097515A" w:rsidP="00AC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7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«Декады правовых знаний». Правовые пятиминутки</w:t>
            </w:r>
          </w:p>
        </w:tc>
        <w:tc>
          <w:tcPr>
            <w:tcW w:w="2102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2011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2197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F70173" w:rsidRPr="00F70173" w:rsidTr="00AC605F">
        <w:tc>
          <w:tcPr>
            <w:tcW w:w="665" w:type="dxa"/>
          </w:tcPr>
          <w:p w:rsidR="00F70173" w:rsidRPr="00F70173" w:rsidRDefault="00F70173" w:rsidP="00AC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7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«Мои права и обязанности»</w:t>
            </w:r>
          </w:p>
        </w:tc>
        <w:tc>
          <w:tcPr>
            <w:tcW w:w="2102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2011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 – 23.04.2021</w:t>
            </w:r>
          </w:p>
        </w:tc>
        <w:tc>
          <w:tcPr>
            <w:tcW w:w="2197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0173" w:rsidRPr="00F70173" w:rsidTr="00AC605F">
        <w:tc>
          <w:tcPr>
            <w:tcW w:w="665" w:type="dxa"/>
          </w:tcPr>
          <w:p w:rsidR="00F70173" w:rsidRPr="00F70173" w:rsidRDefault="00F70173" w:rsidP="00AC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1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7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«Законы и правила для тебя»</w:t>
            </w:r>
          </w:p>
        </w:tc>
        <w:tc>
          <w:tcPr>
            <w:tcW w:w="2102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2011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 – 23.04.2021</w:t>
            </w:r>
          </w:p>
        </w:tc>
        <w:tc>
          <w:tcPr>
            <w:tcW w:w="2197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Осина Е. А. библиотекарь </w:t>
            </w:r>
          </w:p>
        </w:tc>
      </w:tr>
      <w:tr w:rsidR="00F70173" w:rsidRPr="00F70173" w:rsidTr="00AC605F">
        <w:tc>
          <w:tcPr>
            <w:tcW w:w="665" w:type="dxa"/>
          </w:tcPr>
          <w:p w:rsidR="00F70173" w:rsidRPr="00F70173" w:rsidRDefault="0097515A" w:rsidP="00AC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7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«Зачем нужны законы?»</w:t>
            </w:r>
          </w:p>
        </w:tc>
        <w:tc>
          <w:tcPr>
            <w:tcW w:w="2102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2011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 – 23.04.2021</w:t>
            </w:r>
          </w:p>
        </w:tc>
        <w:tc>
          <w:tcPr>
            <w:tcW w:w="2197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0173" w:rsidRPr="00F70173" w:rsidTr="00AC605F">
        <w:tc>
          <w:tcPr>
            <w:tcW w:w="665" w:type="dxa"/>
          </w:tcPr>
          <w:p w:rsidR="00F70173" w:rsidRPr="00F70173" w:rsidRDefault="0097515A" w:rsidP="00AC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7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«Подросток и закон»</w:t>
            </w:r>
          </w:p>
        </w:tc>
        <w:tc>
          <w:tcPr>
            <w:tcW w:w="2102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8 классы</w:t>
            </w:r>
          </w:p>
        </w:tc>
        <w:tc>
          <w:tcPr>
            <w:tcW w:w="2011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 – 23.04.2021</w:t>
            </w:r>
          </w:p>
        </w:tc>
        <w:tc>
          <w:tcPr>
            <w:tcW w:w="2197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0173" w:rsidRPr="00F70173" w:rsidTr="00AC605F">
        <w:tc>
          <w:tcPr>
            <w:tcW w:w="665" w:type="dxa"/>
          </w:tcPr>
          <w:p w:rsidR="00F70173" w:rsidRPr="00F70173" w:rsidRDefault="0097515A" w:rsidP="00AC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7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кибербуллинг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2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 классы</w:t>
            </w:r>
          </w:p>
        </w:tc>
        <w:tc>
          <w:tcPr>
            <w:tcW w:w="2011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 – 23.04.2021</w:t>
            </w:r>
          </w:p>
        </w:tc>
        <w:tc>
          <w:tcPr>
            <w:tcW w:w="2197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0173" w:rsidRPr="00F70173" w:rsidTr="00AC605F">
        <w:tc>
          <w:tcPr>
            <w:tcW w:w="665" w:type="dxa"/>
          </w:tcPr>
          <w:p w:rsidR="00F70173" w:rsidRPr="00F70173" w:rsidRDefault="0097515A" w:rsidP="00AC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67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по выявлению детей, склонных к противоправному поведению</w:t>
            </w:r>
          </w:p>
        </w:tc>
        <w:tc>
          <w:tcPr>
            <w:tcW w:w="2102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8 классы</w:t>
            </w:r>
          </w:p>
        </w:tc>
        <w:tc>
          <w:tcPr>
            <w:tcW w:w="2011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 – 23.04.2021</w:t>
            </w:r>
          </w:p>
        </w:tc>
        <w:tc>
          <w:tcPr>
            <w:tcW w:w="2197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М.С. психолог</w:t>
            </w:r>
          </w:p>
        </w:tc>
      </w:tr>
      <w:tr w:rsidR="00F70173" w:rsidRPr="00F70173" w:rsidTr="00AC605F">
        <w:tc>
          <w:tcPr>
            <w:tcW w:w="665" w:type="dxa"/>
          </w:tcPr>
          <w:p w:rsidR="00F70173" w:rsidRPr="00F70173" w:rsidRDefault="0097515A" w:rsidP="00AC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7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на правовую тематику</w:t>
            </w:r>
          </w:p>
        </w:tc>
        <w:tc>
          <w:tcPr>
            <w:tcW w:w="2102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2011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 – 23.04.2021</w:t>
            </w:r>
          </w:p>
        </w:tc>
        <w:tc>
          <w:tcPr>
            <w:tcW w:w="2197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0173" w:rsidRPr="00F70173" w:rsidTr="00AC605F">
        <w:tc>
          <w:tcPr>
            <w:tcW w:w="665" w:type="dxa"/>
          </w:tcPr>
          <w:p w:rsidR="00F70173" w:rsidRPr="00F70173" w:rsidRDefault="0097515A" w:rsidP="00AC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67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инспектором ГИБДД УМВД по г. Липецку</w:t>
            </w:r>
          </w:p>
        </w:tc>
        <w:tc>
          <w:tcPr>
            <w:tcW w:w="2102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2011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197" w:type="dxa"/>
          </w:tcPr>
          <w:p w:rsidR="00F70173" w:rsidRPr="00F70173" w:rsidRDefault="00193887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Хвостова Л.А.</w:t>
            </w:r>
          </w:p>
        </w:tc>
      </w:tr>
      <w:tr w:rsidR="00F70173" w:rsidRPr="00F70173" w:rsidTr="00AC605F">
        <w:tc>
          <w:tcPr>
            <w:tcW w:w="665" w:type="dxa"/>
          </w:tcPr>
          <w:p w:rsidR="00F70173" w:rsidRPr="00F70173" w:rsidRDefault="0097515A" w:rsidP="00AC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7" w:type="dxa"/>
          </w:tcPr>
          <w:p w:rsidR="00F70173" w:rsidRPr="00F70173" w:rsidRDefault="0097515A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ПДН</w:t>
            </w:r>
          </w:p>
        </w:tc>
        <w:tc>
          <w:tcPr>
            <w:tcW w:w="2102" w:type="dxa"/>
          </w:tcPr>
          <w:p w:rsidR="00F70173" w:rsidRPr="00F70173" w:rsidRDefault="00193887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8 классы</w:t>
            </w:r>
          </w:p>
        </w:tc>
        <w:tc>
          <w:tcPr>
            <w:tcW w:w="2011" w:type="dxa"/>
          </w:tcPr>
          <w:p w:rsidR="00F70173" w:rsidRPr="00F70173" w:rsidRDefault="00193887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197" w:type="dxa"/>
          </w:tcPr>
          <w:p w:rsidR="00F70173" w:rsidRPr="00F70173" w:rsidRDefault="00193887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Хвостова Л.А.</w:t>
            </w:r>
          </w:p>
        </w:tc>
      </w:tr>
      <w:tr w:rsidR="00F70173" w:rsidRPr="00F70173" w:rsidTr="00AC605F">
        <w:tc>
          <w:tcPr>
            <w:tcW w:w="665" w:type="dxa"/>
          </w:tcPr>
          <w:p w:rsidR="00F70173" w:rsidRPr="00F70173" w:rsidRDefault="00193887" w:rsidP="00AC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767" w:type="dxa"/>
          </w:tcPr>
          <w:p w:rsidR="00F70173" w:rsidRPr="00F70173" w:rsidRDefault="00193887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«Координаты права». Посещение МУ «ГДМ «Октябрь»</w:t>
            </w:r>
          </w:p>
        </w:tc>
        <w:tc>
          <w:tcPr>
            <w:tcW w:w="2102" w:type="dxa"/>
          </w:tcPr>
          <w:p w:rsidR="00F70173" w:rsidRPr="00F70173" w:rsidRDefault="00193887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11 классы</w:t>
            </w:r>
          </w:p>
        </w:tc>
        <w:tc>
          <w:tcPr>
            <w:tcW w:w="2011" w:type="dxa"/>
          </w:tcPr>
          <w:p w:rsidR="00F70173" w:rsidRPr="00F70173" w:rsidRDefault="00193887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2197" w:type="dxa"/>
          </w:tcPr>
          <w:p w:rsidR="00F70173" w:rsidRPr="00F70173" w:rsidRDefault="00193887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И.В.</w:t>
            </w:r>
          </w:p>
        </w:tc>
      </w:tr>
      <w:tr w:rsidR="00F70173" w:rsidRPr="00F70173" w:rsidTr="00AC605F">
        <w:tc>
          <w:tcPr>
            <w:tcW w:w="665" w:type="dxa"/>
          </w:tcPr>
          <w:p w:rsidR="00F70173" w:rsidRPr="00F70173" w:rsidRDefault="00193887" w:rsidP="00AC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67" w:type="dxa"/>
          </w:tcPr>
          <w:p w:rsidR="00F70173" w:rsidRPr="00F70173" w:rsidRDefault="00193887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«Рейс безопасности».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 «ГДМ «Октябрь»</w:t>
            </w:r>
          </w:p>
        </w:tc>
        <w:tc>
          <w:tcPr>
            <w:tcW w:w="2102" w:type="dxa"/>
          </w:tcPr>
          <w:p w:rsidR="00F70173" w:rsidRPr="00F70173" w:rsidRDefault="00193887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11 классы</w:t>
            </w:r>
          </w:p>
        </w:tc>
        <w:tc>
          <w:tcPr>
            <w:tcW w:w="2011" w:type="dxa"/>
          </w:tcPr>
          <w:p w:rsidR="00F70173" w:rsidRPr="00F70173" w:rsidRDefault="00193887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</w:tc>
        <w:tc>
          <w:tcPr>
            <w:tcW w:w="2197" w:type="dxa"/>
          </w:tcPr>
          <w:p w:rsidR="00F70173" w:rsidRPr="00F70173" w:rsidRDefault="00193887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Хвостова Л.А.</w:t>
            </w:r>
          </w:p>
        </w:tc>
      </w:tr>
      <w:tr w:rsidR="00F70173" w:rsidRPr="00F70173" w:rsidTr="00AC605F">
        <w:tc>
          <w:tcPr>
            <w:tcW w:w="665" w:type="dxa"/>
          </w:tcPr>
          <w:p w:rsidR="00F70173" w:rsidRPr="00F70173" w:rsidRDefault="00193887" w:rsidP="00AC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67" w:type="dxa"/>
          </w:tcPr>
          <w:p w:rsidR="00F70173" w:rsidRPr="00F70173" w:rsidRDefault="00193887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и семьями, находящимися на ИПР</w:t>
            </w:r>
          </w:p>
        </w:tc>
        <w:tc>
          <w:tcPr>
            <w:tcW w:w="2102" w:type="dxa"/>
          </w:tcPr>
          <w:p w:rsidR="00F70173" w:rsidRPr="00F70173" w:rsidRDefault="00193887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2011" w:type="dxa"/>
          </w:tcPr>
          <w:p w:rsidR="00F70173" w:rsidRPr="00F70173" w:rsidRDefault="00193887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 – 23.04.2021</w:t>
            </w:r>
          </w:p>
        </w:tc>
        <w:tc>
          <w:tcPr>
            <w:tcW w:w="2197" w:type="dxa"/>
          </w:tcPr>
          <w:p w:rsidR="00F70173" w:rsidRPr="00F70173" w:rsidRDefault="00193887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F70173" w:rsidRPr="00F70173" w:rsidTr="00AC605F">
        <w:tc>
          <w:tcPr>
            <w:tcW w:w="665" w:type="dxa"/>
          </w:tcPr>
          <w:p w:rsidR="00F70173" w:rsidRPr="00F70173" w:rsidRDefault="00644A31" w:rsidP="00AC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67" w:type="dxa"/>
          </w:tcPr>
          <w:p w:rsidR="00F70173" w:rsidRPr="00F70173" w:rsidRDefault="00644A31" w:rsidP="00AC60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декады. Подведение итогов.</w:t>
            </w:r>
          </w:p>
        </w:tc>
        <w:tc>
          <w:tcPr>
            <w:tcW w:w="2102" w:type="dxa"/>
            <w:shd w:val="clear" w:color="auto" w:fill="auto"/>
          </w:tcPr>
          <w:p w:rsidR="00F70173" w:rsidRPr="00F70173" w:rsidRDefault="00644A31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2011" w:type="dxa"/>
          </w:tcPr>
          <w:p w:rsidR="00F70173" w:rsidRPr="00F70173" w:rsidRDefault="00644A31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2197" w:type="dxa"/>
          </w:tcPr>
          <w:p w:rsidR="00F70173" w:rsidRPr="00F70173" w:rsidRDefault="00644A31" w:rsidP="00AC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Хвостова Л.А.,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70173" w:rsidRPr="00F70173" w:rsidRDefault="00F70173" w:rsidP="00F7017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0173" w:rsidRPr="00F70173" w:rsidSect="00F701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95"/>
    <w:rsid w:val="00193887"/>
    <w:rsid w:val="001D5895"/>
    <w:rsid w:val="00644A31"/>
    <w:rsid w:val="00682A77"/>
    <w:rsid w:val="0097515A"/>
    <w:rsid w:val="00F7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25C88-247E-4FF4-84AC-C519F491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F70173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F70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0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2021-04-11T08:52:00Z</dcterms:created>
  <dcterms:modified xsi:type="dcterms:W3CDTF">2021-04-11T08:52:00Z</dcterms:modified>
</cp:coreProperties>
</file>